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2726" w14:textId="77777777" w:rsidR="00994067" w:rsidRPr="007233B3" w:rsidRDefault="00BC66D5" w:rsidP="00BC66D5">
      <w:pPr>
        <w:jc w:val="right"/>
        <w:rPr>
          <w:rFonts w:cs="B Nazanin"/>
          <w:sz w:val="24"/>
          <w:szCs w:val="24"/>
          <w:rtl/>
          <w:lang w:bidi="fa-IR"/>
        </w:rPr>
      </w:pPr>
      <w:r w:rsidRPr="007233B3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7233B3">
        <w:rPr>
          <w:rFonts w:cs="B Nazanin" w:hint="cs"/>
          <w:b/>
          <w:bCs/>
          <w:sz w:val="28"/>
          <w:szCs w:val="28"/>
          <w:rtl/>
          <w:lang w:bidi="fa-IR"/>
        </w:rPr>
        <w:t xml:space="preserve">فرم گزارش پیشرفت(1) پروژه کاردانی </w:t>
      </w:r>
      <w:r w:rsidRPr="007233B3"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 wp14:anchorId="7B9A4605" wp14:editId="687D197C">
            <wp:extent cx="1375410" cy="1009650"/>
            <wp:effectExtent l="0" t="0" r="0" b="0"/>
            <wp:docPr id="7" name="Picture 7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8C242" w14:textId="77777777" w:rsidR="00BC66D5" w:rsidRPr="007233B3" w:rsidRDefault="00BC66D5" w:rsidP="00BC66D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54135B7" w14:textId="124068D8" w:rsidR="00BC66D5" w:rsidRPr="007233B3" w:rsidRDefault="00BC66D5" w:rsidP="00B45677">
      <w:pPr>
        <w:bidi/>
        <w:rPr>
          <w:rFonts w:cs="B Nazanin"/>
          <w:sz w:val="24"/>
          <w:szCs w:val="24"/>
          <w:rtl/>
          <w:lang w:bidi="fa-IR"/>
        </w:rPr>
      </w:pPr>
      <w:r w:rsidRPr="007233B3">
        <w:rPr>
          <w:rFonts w:cs="B Nazanin" w:hint="cs"/>
          <w:b/>
          <w:bCs/>
          <w:sz w:val="24"/>
          <w:szCs w:val="24"/>
          <w:rtl/>
          <w:lang w:bidi="fa-IR"/>
        </w:rPr>
        <w:t>همکار محترم:</w:t>
      </w:r>
      <w:r w:rsidRPr="007233B3">
        <w:rPr>
          <w:rFonts w:cs="B Nazanin" w:hint="cs"/>
          <w:sz w:val="24"/>
          <w:szCs w:val="24"/>
          <w:rtl/>
          <w:lang w:bidi="fa-IR"/>
        </w:rPr>
        <w:t xml:space="preserve"> خواهشمند است فرم تکمیل</w:t>
      </w:r>
      <w:r w:rsidR="00B93DC3" w:rsidRPr="007233B3">
        <w:rPr>
          <w:rFonts w:cs="B Nazanin" w:hint="cs"/>
          <w:sz w:val="24"/>
          <w:szCs w:val="24"/>
          <w:rtl/>
          <w:lang w:bidi="fa-IR"/>
        </w:rPr>
        <w:t xml:space="preserve"> شده را حداکثر تا </w:t>
      </w:r>
      <w:r w:rsidR="00B45677">
        <w:rPr>
          <w:rFonts w:cs="B Nazanin"/>
          <w:sz w:val="24"/>
          <w:szCs w:val="24"/>
          <w:lang w:bidi="fa-IR"/>
        </w:rPr>
        <w:t>10</w:t>
      </w:r>
      <w:r w:rsidR="000C395A" w:rsidRPr="007233B3">
        <w:rPr>
          <w:rFonts w:cs="B Nazanin" w:hint="cs"/>
          <w:sz w:val="24"/>
          <w:szCs w:val="24"/>
          <w:rtl/>
          <w:lang w:bidi="fa-IR"/>
        </w:rPr>
        <w:t>/</w:t>
      </w:r>
      <w:r w:rsidR="00B45677">
        <w:rPr>
          <w:rFonts w:cs="B Nazanin"/>
          <w:sz w:val="24"/>
          <w:szCs w:val="24"/>
          <w:lang w:bidi="fa-IR"/>
        </w:rPr>
        <w:t>02</w:t>
      </w:r>
      <w:r w:rsidR="00B93DC3" w:rsidRPr="007233B3">
        <w:rPr>
          <w:rFonts w:cs="B Nazanin" w:hint="cs"/>
          <w:sz w:val="24"/>
          <w:szCs w:val="24"/>
          <w:rtl/>
          <w:lang w:bidi="fa-IR"/>
        </w:rPr>
        <w:t>/</w:t>
      </w:r>
      <w:r w:rsidR="00B45677">
        <w:rPr>
          <w:rFonts w:cs="B Nazanin"/>
          <w:sz w:val="24"/>
          <w:szCs w:val="24"/>
          <w:lang w:bidi="fa-IR"/>
        </w:rPr>
        <w:t>1402</w:t>
      </w:r>
      <w:r w:rsidRPr="007233B3">
        <w:rPr>
          <w:rFonts w:cs="B Nazanin" w:hint="cs"/>
          <w:sz w:val="24"/>
          <w:szCs w:val="24"/>
          <w:rtl/>
          <w:lang w:bidi="fa-IR"/>
        </w:rPr>
        <w:t xml:space="preserve"> شخصا تحویل مدیرگروه دهید.</w:t>
      </w:r>
    </w:p>
    <w:p w14:paraId="11B6A239" w14:textId="77777777" w:rsidR="00BC66D5" w:rsidRPr="007233B3" w:rsidRDefault="00BC66D5" w:rsidP="00BC66D5">
      <w:pPr>
        <w:jc w:val="right"/>
        <w:rPr>
          <w:rFonts w:cs="B Nazanin"/>
          <w:rtl/>
          <w:lang w:bidi="fa-IR"/>
        </w:rPr>
      </w:pPr>
      <w:r w:rsidRPr="007233B3">
        <w:rPr>
          <w:rFonts w:cs="B Nazanin" w:hint="cs"/>
          <w:rtl/>
          <w:lang w:bidi="fa-IR"/>
        </w:rPr>
        <w:t>این قسمت توسط دانشجو تکمیل گردد.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66D5" w:rsidRPr="007233B3" w14:paraId="37CB507E" w14:textId="77777777" w:rsidTr="00BC66D5">
        <w:tc>
          <w:tcPr>
            <w:tcW w:w="9350" w:type="dxa"/>
          </w:tcPr>
          <w:p w14:paraId="267A1809" w14:textId="77777777" w:rsidR="00FC7745" w:rsidRPr="007233B3" w:rsidRDefault="00BC66D5" w:rsidP="00FC77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</w:t>
            </w:r>
            <w:r w:rsidR="00FC7745" w:rsidRPr="007233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</w:t>
            </w:r>
          </w:p>
          <w:p w14:paraId="34F8D501" w14:textId="77777777" w:rsidR="00FC7745" w:rsidRPr="007233B3" w:rsidRDefault="00FC7745" w:rsidP="00FC77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91068FF" w14:textId="77777777" w:rsidR="00FC7745" w:rsidRPr="007233B3" w:rsidRDefault="00BC66D5" w:rsidP="00E4724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 w:rsidR="00672CA3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72C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598CC1E" w14:textId="77777777" w:rsidR="00BC66D5" w:rsidRPr="007233B3" w:rsidRDefault="00BC66D5" w:rsidP="00E4724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  <w:r w:rsidR="00672C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1DB4755" w14:textId="77777777" w:rsidR="00BC66D5" w:rsidRPr="007233B3" w:rsidRDefault="00BC66D5" w:rsidP="00E4724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  <w:r w:rsidR="00672C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44C56B3" w14:textId="77777777" w:rsidR="00BC66D5" w:rsidRPr="007233B3" w:rsidRDefault="00BC66D5" w:rsidP="00E4724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راهنما:</w:t>
            </w:r>
            <w:r w:rsidR="00672C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FA71487" w14:textId="77777777" w:rsidR="00FC7745" w:rsidRPr="007233B3" w:rsidRDefault="00FC7745" w:rsidP="00BC66D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0DDBB643" w14:textId="77777777" w:rsidR="00BC66D5" w:rsidRPr="007233B3" w:rsidRDefault="00BC66D5" w:rsidP="00BC66D5">
      <w:pPr>
        <w:jc w:val="righ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66D5" w:rsidRPr="007233B3" w14:paraId="22B8C900" w14:textId="77777777" w:rsidTr="00BC66D5">
        <w:tc>
          <w:tcPr>
            <w:tcW w:w="9350" w:type="dxa"/>
          </w:tcPr>
          <w:p w14:paraId="40EBDC91" w14:textId="77777777" w:rsidR="00BC66D5" w:rsidRPr="007233B3" w:rsidRDefault="00FC7745" w:rsidP="00BC66D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استاد راهنما</w:t>
            </w:r>
          </w:p>
          <w:p w14:paraId="3379714E" w14:textId="77777777" w:rsidR="00FC7745" w:rsidRPr="007233B3" w:rsidRDefault="00FC7745" w:rsidP="00FC77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FC93E1" w14:textId="77777777" w:rsidR="00FC7745" w:rsidRPr="007233B3" w:rsidRDefault="00FC7745" w:rsidP="00FC77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C1F0B5" w14:textId="77777777" w:rsidR="00BC66D5" w:rsidRPr="007233B3" w:rsidRDefault="00BC66D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فعالیت و صرف وقت دانشجو برای پروژه</w:t>
            </w:r>
            <w:r w:rsidR="006D642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حد مطلوب </w:t>
            </w:r>
            <w:r w:rsidR="006D6425" w:rsidRPr="007233B3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6D642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قابل قبول </w:t>
            </w:r>
            <w:r w:rsidR="006D6425" w:rsidRPr="007233B3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C774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6D642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غیرقابل قبول </w:t>
            </w:r>
            <w:r w:rsidR="006D6425" w:rsidRPr="007233B3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C774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است.</w:t>
            </w:r>
          </w:p>
          <w:p w14:paraId="433C4504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7AB00" wp14:editId="3277E9A1">
                      <wp:simplePos x="0" y="0"/>
                      <wp:positionH relativeFrom="column">
                        <wp:posOffset>2014622</wp:posOffset>
                      </wp:positionH>
                      <wp:positionV relativeFrom="paragraph">
                        <wp:posOffset>155450</wp:posOffset>
                      </wp:positionV>
                      <wp:extent cx="727657" cy="360608"/>
                      <wp:effectExtent l="0" t="0" r="15875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657" cy="360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A9C08" w14:textId="77777777" w:rsidR="006D6425" w:rsidRDefault="006D6425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7A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8.65pt;margin-top:12.25pt;width:57.3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" fillcolor="white [3201]" strokeweight=".5pt">
                      <v:textbox>
                        <w:txbxContent>
                          <w:p w14:paraId="3D4A9C08" w14:textId="77777777" w:rsidR="006D6425" w:rsidRDefault="006D6425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08EA1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پیشرفت تحقیق برای نیل به اهداف تعیین شده برای پروژه </w:t>
            </w:r>
          </w:p>
          <w:p w14:paraId="33DCB112" w14:textId="77777777" w:rsidR="000C395A" w:rsidRPr="007233B3" w:rsidRDefault="000C395A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81DFAC" w14:textId="77777777" w:rsidR="000C395A" w:rsidRPr="007233B3" w:rsidRDefault="000C395A" w:rsidP="000C39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6EA50B" w14:textId="77777777" w:rsidR="006D6425" w:rsidRPr="007233B3" w:rsidRDefault="006D6425" w:rsidP="000C39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توضیحات:</w:t>
            </w:r>
          </w:p>
          <w:p w14:paraId="30BE95DA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87939B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3658C1" w14:textId="77777777" w:rsidR="00FC7745" w:rsidRPr="007233B3" w:rsidRDefault="00FC7745" w:rsidP="00FC77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F7CDD6" w14:textId="77777777" w:rsidR="00FC7745" w:rsidRPr="007233B3" w:rsidRDefault="00FC7745" w:rsidP="00FC77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A06FE5" w14:textId="77777777" w:rsidR="00FC7745" w:rsidRPr="007233B3" w:rsidRDefault="00FC7745" w:rsidP="00FC77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F18646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B8FC6E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نام و نام خانوادگی:                 تاریخ:                         امضا:</w:t>
            </w:r>
          </w:p>
        </w:tc>
      </w:tr>
    </w:tbl>
    <w:p w14:paraId="2603D1F4" w14:textId="77777777" w:rsidR="00BC66D5" w:rsidRPr="007233B3" w:rsidRDefault="00BC66D5" w:rsidP="00BC66D5">
      <w:pPr>
        <w:jc w:val="right"/>
        <w:rPr>
          <w:rFonts w:cs="B Nazanin"/>
          <w:sz w:val="24"/>
          <w:szCs w:val="24"/>
          <w:lang w:bidi="fa-IR"/>
        </w:rPr>
      </w:pPr>
    </w:p>
    <w:sectPr w:rsidR="00BC66D5" w:rsidRPr="007233B3" w:rsidSect="00FC774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D5"/>
    <w:rsid w:val="000C395A"/>
    <w:rsid w:val="003901C0"/>
    <w:rsid w:val="00672CA3"/>
    <w:rsid w:val="006D6425"/>
    <w:rsid w:val="0070102B"/>
    <w:rsid w:val="007233B3"/>
    <w:rsid w:val="00994067"/>
    <w:rsid w:val="009E1DFC"/>
    <w:rsid w:val="00B45677"/>
    <w:rsid w:val="00B93DC3"/>
    <w:rsid w:val="00BC038C"/>
    <w:rsid w:val="00BC66D5"/>
    <w:rsid w:val="00DE7D60"/>
    <w:rsid w:val="00E4724A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09EA"/>
  <w15:chartTrackingRefBased/>
  <w15:docId w15:val="{646BC95D-21C0-4D5F-98B9-7DA96F5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Fatemeh Tavakoli</cp:lastModifiedBy>
  <cp:revision>5</cp:revision>
  <cp:lastPrinted>2018-02-27T11:45:00Z</cp:lastPrinted>
  <dcterms:created xsi:type="dcterms:W3CDTF">2021-12-30T09:59:00Z</dcterms:created>
  <dcterms:modified xsi:type="dcterms:W3CDTF">2023-03-14T13:18:00Z</dcterms:modified>
</cp:coreProperties>
</file>