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DFD3" w14:textId="77777777" w:rsidR="00386065" w:rsidRDefault="006B6EE6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تعیین موضوع پروژه کاردانی </w:t>
      </w:r>
      <w:r>
        <w:rPr>
          <w:rFonts w:cs="B Nazanin"/>
          <w:b/>
          <w:bCs/>
          <w:noProof/>
          <w:sz w:val="24"/>
          <w:szCs w:val="24"/>
          <w:lang w:bidi="fa-IR"/>
        </w:rPr>
        <w:drawing>
          <wp:inline distT="0" distB="0" distL="0" distR="0" wp14:anchorId="7EAE912B" wp14:editId="0A042B31">
            <wp:extent cx="1375410" cy="1009649"/>
            <wp:effectExtent l="0" t="0" r="0" b="0"/>
            <wp:docPr id="1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375410" cy="10096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47AAC" w14:textId="77777777" w:rsidR="00386065" w:rsidRDefault="0038606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0E52DAE0" w14:textId="6E276F7A" w:rsidR="00386065" w:rsidRDefault="006B6EE6" w:rsidP="00C77F6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همکار محترم:</w:t>
      </w:r>
      <w:r>
        <w:rPr>
          <w:rFonts w:cs="B Nazanin" w:hint="cs"/>
          <w:sz w:val="24"/>
          <w:szCs w:val="24"/>
          <w:rtl/>
          <w:lang w:bidi="fa-IR"/>
        </w:rPr>
        <w:t xml:space="preserve"> خواهشمند است فرم تکمیل شده را حداکثر تا </w:t>
      </w:r>
      <w:r w:rsidR="00965FED">
        <w:rPr>
          <w:rFonts w:cs="B Nazanin"/>
          <w:sz w:val="24"/>
          <w:szCs w:val="24"/>
          <w:lang w:bidi="fa-IR"/>
        </w:rPr>
        <w:t>2</w:t>
      </w:r>
      <w:r w:rsidR="00EF1CFF">
        <w:rPr>
          <w:rFonts w:cs="B Nazanin"/>
          <w:sz w:val="24"/>
          <w:szCs w:val="24"/>
          <w:lang w:bidi="fa-IR"/>
        </w:rPr>
        <w:t>0</w:t>
      </w:r>
      <w:r>
        <w:rPr>
          <w:rFonts w:cs="B Nazanin" w:hint="cs"/>
          <w:sz w:val="24"/>
          <w:szCs w:val="24"/>
          <w:rtl/>
          <w:lang w:bidi="fa-IR"/>
        </w:rPr>
        <w:t>/</w:t>
      </w:r>
      <w:r w:rsidR="00EF1CFF">
        <w:rPr>
          <w:rFonts w:cs="B Nazanin"/>
          <w:sz w:val="24"/>
          <w:szCs w:val="24"/>
          <w:lang w:bidi="fa-IR"/>
        </w:rPr>
        <w:t>0</w:t>
      </w:r>
      <w:r w:rsidR="00965FED">
        <w:rPr>
          <w:rFonts w:cs="B Nazanin"/>
          <w:sz w:val="24"/>
          <w:szCs w:val="24"/>
          <w:lang w:bidi="fa-IR"/>
        </w:rPr>
        <w:t>1</w:t>
      </w:r>
      <w:r>
        <w:rPr>
          <w:rFonts w:cs="B Nazanin" w:hint="cs"/>
          <w:sz w:val="24"/>
          <w:szCs w:val="24"/>
          <w:rtl/>
          <w:lang w:bidi="fa-IR"/>
        </w:rPr>
        <w:t>/</w:t>
      </w:r>
      <w:r w:rsidR="00EF1CFF">
        <w:rPr>
          <w:rFonts w:cs="B Nazanin"/>
          <w:sz w:val="24"/>
          <w:szCs w:val="24"/>
          <w:lang w:bidi="fa-IR"/>
        </w:rPr>
        <w:t>140</w:t>
      </w:r>
      <w:r w:rsidR="00965FED">
        <w:rPr>
          <w:rFonts w:cs="B Nazanin"/>
          <w:sz w:val="24"/>
          <w:szCs w:val="24"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 xml:space="preserve"> شخصا تحویل مدیر گروه دهید.</w:t>
      </w:r>
    </w:p>
    <w:p w14:paraId="1BA3744E" w14:textId="77777777" w:rsidR="00386065" w:rsidRDefault="006B6EE6" w:rsidP="00C77F6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این قسمت توسط دانشجو تکمیل گردد.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065" w14:paraId="302FDD6D" w14:textId="77777777">
        <w:tc>
          <w:tcPr>
            <w:tcW w:w="9350" w:type="dxa"/>
          </w:tcPr>
          <w:p w14:paraId="68B19F43" w14:textId="77777777" w:rsidR="00386065" w:rsidRDefault="006B6EE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دانشجو</w:t>
            </w:r>
          </w:p>
          <w:p w14:paraId="0137BFC2" w14:textId="77777777" w:rsidR="00386065" w:rsidRDefault="0038606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2C436F7" w14:textId="77777777" w:rsidR="00386065" w:rsidRDefault="006B6EE6" w:rsidP="00C77F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  <w:p w14:paraId="4C7D7221" w14:textId="77777777" w:rsidR="00386065" w:rsidRDefault="006B6EE6" w:rsidP="00C77F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  <w:p w14:paraId="03903D79" w14:textId="77777777" w:rsidR="00386065" w:rsidRDefault="006B6EE6" w:rsidP="00C77F6E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گرایش:</w:t>
            </w:r>
          </w:p>
          <w:p w14:paraId="4F930A7F" w14:textId="77777777" w:rsidR="00386065" w:rsidRDefault="006B6EE6" w:rsidP="00C77F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راهنما:</w:t>
            </w:r>
          </w:p>
          <w:p w14:paraId="5706852C" w14:textId="77777777" w:rsidR="00386065" w:rsidRDefault="0038606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374E5C6A" w14:textId="77777777" w:rsidR="00386065" w:rsidRDefault="006B6EE6">
      <w:pPr>
        <w:bidi/>
        <w:rPr>
          <w:rFonts w:cs="B Nazanin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CF9A0FC" wp14:editId="6FA1C780">
                <wp:simplePos x="0" y="0"/>
                <wp:positionH relativeFrom="margin">
                  <wp:align>right</wp:align>
                </wp:positionH>
                <wp:positionV relativeFrom="paragraph">
                  <wp:posOffset>291709</wp:posOffset>
                </wp:positionV>
                <wp:extent cx="5916930" cy="4053254"/>
                <wp:effectExtent l="0" t="0" r="26669" b="23495"/>
                <wp:wrapNone/>
                <wp:docPr id="1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4053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B0963C" w14:textId="77777777" w:rsidR="00386065" w:rsidRPr="00C77F6E" w:rsidRDefault="006B6EE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77F6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مشخصات تحقیق پیشنهادی</w:t>
                            </w:r>
                          </w:p>
                          <w:p w14:paraId="33802323" w14:textId="77777777" w:rsidR="00386065" w:rsidRDefault="006B6EE6" w:rsidP="00C77F6E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عنوان موضوع: </w:t>
                            </w:r>
                          </w:p>
                          <w:p w14:paraId="55D0B70D" w14:textId="77777777" w:rsidR="00386065" w:rsidRDefault="00386065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0B568C" w14:textId="77777777" w:rsidR="00386065" w:rsidRDefault="006B6EE6" w:rsidP="00C77F6E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شرح کلی پروژه:</w:t>
                            </w:r>
                          </w:p>
                          <w:p w14:paraId="2504171F" w14:textId="77777777" w:rsidR="00386065" w:rsidRDefault="00386065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8F7C712" w14:textId="77777777" w:rsidR="00386065" w:rsidRDefault="00386065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49CC9F7" w14:textId="77777777" w:rsidR="00386065" w:rsidRDefault="00386065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DFCED0F" w14:textId="77777777" w:rsidR="00386065" w:rsidRDefault="00386065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B1F3A9A" w14:textId="77777777" w:rsidR="00386065" w:rsidRDefault="00386065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  <w:p w14:paraId="78182432" w14:textId="77777777" w:rsidR="00386065" w:rsidRDefault="00386065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  <w:p w14:paraId="513194EA" w14:textId="77777777" w:rsidR="00386065" w:rsidRDefault="00386065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9A0FC" id="Text Box 2" o:spid="_x0000_s1026" style="position:absolute;left:0;text-align:left;margin-left:414.7pt;margin-top:22.95pt;width:465.9pt;height:319.15pt;z-index: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" strokeweight=".5pt">
                <v:stroke joinstyle="round"/>
                <v:path arrowok="t"/>
                <v:textbox>
                  <w:txbxContent>
                    <w:p w14:paraId="0AB0963C" w14:textId="77777777" w:rsidR="00386065" w:rsidRPr="00C77F6E" w:rsidRDefault="006B6EE6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77F6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مشخصات تحقیق پیشنهادی</w:t>
                      </w:r>
                    </w:p>
                    <w:p w14:paraId="33802323" w14:textId="77777777" w:rsidR="00386065" w:rsidRDefault="006B6EE6" w:rsidP="00C77F6E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عنوان موضوع: </w:t>
                      </w:r>
                    </w:p>
                    <w:p w14:paraId="55D0B70D" w14:textId="77777777" w:rsidR="00386065" w:rsidRDefault="00386065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430B568C" w14:textId="77777777" w:rsidR="00386065" w:rsidRDefault="006B6EE6" w:rsidP="00C77F6E">
                      <w:pPr>
                        <w:jc w:val="right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شرح کلی پروژه:</w:t>
                      </w:r>
                    </w:p>
                    <w:p w14:paraId="2504171F" w14:textId="77777777" w:rsidR="00386065" w:rsidRDefault="00386065">
                      <w:pPr>
                        <w:jc w:val="right"/>
                        <w:rPr>
                          <w:rFonts w:cs="B Nazanin"/>
                          <w:rtl/>
                        </w:rPr>
                      </w:pPr>
                    </w:p>
                    <w:p w14:paraId="28F7C712" w14:textId="77777777" w:rsidR="00386065" w:rsidRDefault="00386065">
                      <w:pPr>
                        <w:jc w:val="right"/>
                        <w:rPr>
                          <w:rFonts w:cs="B Nazanin"/>
                          <w:rtl/>
                        </w:rPr>
                      </w:pPr>
                    </w:p>
                    <w:p w14:paraId="449CC9F7" w14:textId="77777777" w:rsidR="00386065" w:rsidRDefault="00386065">
                      <w:pPr>
                        <w:jc w:val="right"/>
                        <w:rPr>
                          <w:rFonts w:cs="B Nazanin"/>
                          <w:rtl/>
                        </w:rPr>
                      </w:pPr>
                    </w:p>
                    <w:p w14:paraId="4DFCED0F" w14:textId="77777777" w:rsidR="00386065" w:rsidRDefault="00386065">
                      <w:pPr>
                        <w:jc w:val="right"/>
                        <w:rPr>
                          <w:rFonts w:cs="B Nazanin"/>
                          <w:rtl/>
                        </w:rPr>
                      </w:pPr>
                    </w:p>
                    <w:p w14:paraId="7B1F3A9A" w14:textId="77777777" w:rsidR="00386065" w:rsidRDefault="00386065">
                      <w:pPr>
                        <w:jc w:val="right"/>
                        <w:rPr>
                          <w:rFonts w:cs="B Nazanin"/>
                        </w:rPr>
                      </w:pPr>
                    </w:p>
                    <w:p w14:paraId="78182432" w14:textId="77777777" w:rsidR="00386065" w:rsidRDefault="00386065">
                      <w:pPr>
                        <w:jc w:val="right"/>
                        <w:rPr>
                          <w:rFonts w:cs="B Nazanin"/>
                        </w:rPr>
                      </w:pPr>
                    </w:p>
                    <w:p w14:paraId="513194EA" w14:textId="77777777" w:rsidR="00386065" w:rsidRDefault="00386065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w:t xml:space="preserve"> </w:t>
      </w:r>
    </w:p>
    <w:p w14:paraId="543C22BA" w14:textId="77777777" w:rsidR="00386065" w:rsidRDefault="0038606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220D19B5" w14:textId="77777777" w:rsidR="00386065" w:rsidRDefault="0038606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6B9FE9F3" w14:textId="77777777" w:rsidR="00386065" w:rsidRDefault="00386065">
      <w:pPr>
        <w:jc w:val="right"/>
        <w:rPr>
          <w:rFonts w:cs="B Nazanin"/>
          <w:sz w:val="24"/>
          <w:szCs w:val="24"/>
          <w:lang w:bidi="fa-IR"/>
        </w:rPr>
      </w:pPr>
    </w:p>
    <w:p w14:paraId="70DF0E21" w14:textId="77777777" w:rsidR="00386065" w:rsidRDefault="00386065">
      <w:pPr>
        <w:rPr>
          <w:rFonts w:cs="B Nazanin"/>
        </w:rPr>
      </w:pPr>
    </w:p>
    <w:p w14:paraId="382DF5C2" w14:textId="77777777" w:rsidR="00386065" w:rsidRDefault="00386065">
      <w:pPr>
        <w:rPr>
          <w:rFonts w:cs="B Nazanin"/>
        </w:rPr>
      </w:pPr>
    </w:p>
    <w:p w14:paraId="5639F15C" w14:textId="77777777" w:rsidR="00386065" w:rsidRDefault="00386065">
      <w:pPr>
        <w:rPr>
          <w:rFonts w:cs="B Nazanin"/>
        </w:rPr>
      </w:pPr>
    </w:p>
    <w:p w14:paraId="07ED471E" w14:textId="77777777" w:rsidR="00386065" w:rsidRDefault="00386065">
      <w:pPr>
        <w:rPr>
          <w:rFonts w:cs="B Nazanin"/>
        </w:rPr>
      </w:pPr>
    </w:p>
    <w:p w14:paraId="34CE0491" w14:textId="77777777" w:rsidR="00386065" w:rsidRDefault="00386065">
      <w:pPr>
        <w:rPr>
          <w:rFonts w:cs="B Nazanin"/>
        </w:rPr>
      </w:pPr>
    </w:p>
    <w:p w14:paraId="5E921121" w14:textId="77777777" w:rsidR="00386065" w:rsidRDefault="00386065">
      <w:pPr>
        <w:rPr>
          <w:rFonts w:cs="B Nazanin"/>
        </w:rPr>
      </w:pPr>
    </w:p>
    <w:p w14:paraId="24A812C1" w14:textId="77777777" w:rsidR="00386065" w:rsidRDefault="006B6EE6">
      <w:pPr>
        <w:tabs>
          <w:tab w:val="left" w:pos="5815"/>
        </w:tabs>
        <w:rPr>
          <w:rFonts w:cs="B Nazanin"/>
        </w:rPr>
      </w:pPr>
      <w:r>
        <w:rPr>
          <w:rFonts w:cs="B Nazanin"/>
        </w:rPr>
        <w:tab/>
      </w:r>
    </w:p>
    <w:p w14:paraId="5EE441F0" w14:textId="77777777" w:rsidR="00386065" w:rsidRDefault="00386065">
      <w:pPr>
        <w:tabs>
          <w:tab w:val="left" w:pos="5815"/>
        </w:tabs>
        <w:rPr>
          <w:rFonts w:cs="B Nazanin"/>
        </w:rPr>
      </w:pPr>
    </w:p>
    <w:p w14:paraId="75C28D7E" w14:textId="77777777" w:rsidR="00386065" w:rsidRDefault="00386065">
      <w:pPr>
        <w:tabs>
          <w:tab w:val="left" w:pos="5815"/>
        </w:tabs>
        <w:rPr>
          <w:rFonts w:cs="B Nazanin"/>
        </w:rPr>
      </w:pPr>
    </w:p>
    <w:p w14:paraId="43BB1DE6" w14:textId="77777777" w:rsidR="00386065" w:rsidRDefault="00386065">
      <w:pPr>
        <w:tabs>
          <w:tab w:val="left" w:pos="5815"/>
        </w:tabs>
        <w:rPr>
          <w:rFonts w:cs="B Nazanin"/>
        </w:rPr>
      </w:pPr>
    </w:p>
    <w:p w14:paraId="7C76D598" w14:textId="77777777" w:rsidR="00386065" w:rsidRDefault="00386065">
      <w:pPr>
        <w:tabs>
          <w:tab w:val="left" w:pos="5815"/>
        </w:tabs>
        <w:rPr>
          <w:rFonts w:cs="B Nazanin"/>
          <w:rtl/>
        </w:rPr>
      </w:pPr>
    </w:p>
    <w:p w14:paraId="75ED2EA3" w14:textId="77777777" w:rsidR="00386065" w:rsidRDefault="006B6EE6">
      <w:pPr>
        <w:tabs>
          <w:tab w:val="left" w:pos="5815"/>
        </w:tabs>
        <w:rPr>
          <w:rFonts w:cs="B Nazanin"/>
        </w:rPr>
      </w:pPr>
      <w:r>
        <w:rPr>
          <w:rFonts w:cs="B Nazanin"/>
          <w:noProof/>
          <w:lang w:bidi="fa-IR"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1" allowOverlap="1" wp14:anchorId="2C6F5F2E" wp14:editId="47A32DEB">
                <wp:simplePos x="0" y="0"/>
                <wp:positionH relativeFrom="margin">
                  <wp:align>right</wp:align>
                </wp:positionH>
                <wp:positionV relativeFrom="paragraph">
                  <wp:posOffset>-106679</wp:posOffset>
                </wp:positionV>
                <wp:extent cx="5913120" cy="4492869"/>
                <wp:effectExtent l="0" t="0" r="11430" b="22225"/>
                <wp:wrapNone/>
                <wp:docPr id="10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4492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4ECED5" w14:textId="77777777" w:rsidR="00386065" w:rsidRDefault="006B6EE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 استاد راهنما</w:t>
                            </w:r>
                          </w:p>
                          <w:p w14:paraId="10619839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0B198A31" w14:textId="77777777" w:rsidR="00386065" w:rsidRDefault="006B6EE6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توضیحات:</w:t>
                            </w:r>
                          </w:p>
                          <w:p w14:paraId="6DD73837" w14:textId="77777777" w:rsidR="00386065" w:rsidRDefault="006B6EE6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شرح روال کار:</w:t>
                            </w:r>
                          </w:p>
                          <w:p w14:paraId="74947B95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F55E8A7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DCB53AB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C558A7C" w14:textId="77777777" w:rsidR="00386065" w:rsidRDefault="006B6EE6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شرح کلی خروجی نهایی پروژه:</w:t>
                            </w:r>
                          </w:p>
                          <w:p w14:paraId="18AE75D7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7EB74D2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EED9394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B434ED6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03438D2" w14:textId="77777777" w:rsidR="00386065" w:rsidRDefault="006B6EE6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                                                                                امضا</w:t>
                            </w:r>
                          </w:p>
                          <w:p w14:paraId="6E7471EE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443A6A9" w14:textId="77777777" w:rsidR="00386065" w:rsidRDefault="006B6EE6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نام و نام خانوادگی:                                                   تاریخ:                         امضا:</w:t>
                            </w:r>
                          </w:p>
                          <w:p w14:paraId="325D522D" w14:textId="77777777" w:rsidR="00386065" w:rsidRDefault="0038606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5F2E" id="Text Box 3" o:spid="_x0000_s1027" style="position:absolute;margin-left:414.4pt;margin-top:-8.4pt;width:465.6pt;height:353.75pt;z-index:3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" strokeweight=".5pt">
                <v:stroke joinstyle="round"/>
                <v:path arrowok="t"/>
                <v:textbox>
                  <w:txbxContent>
                    <w:p w14:paraId="5E4ECED5" w14:textId="77777777" w:rsidR="00386065" w:rsidRDefault="006B6EE6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نظر استاد راهنما</w:t>
                      </w:r>
                    </w:p>
                    <w:p w14:paraId="10619839" w14:textId="77777777" w:rsidR="00386065" w:rsidRDefault="00386065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0B198A31" w14:textId="77777777" w:rsidR="00386065" w:rsidRDefault="006B6EE6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توضیحات:</w:t>
                      </w:r>
                    </w:p>
                    <w:p w14:paraId="6DD73837" w14:textId="77777777" w:rsidR="00386065" w:rsidRDefault="006B6EE6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شرح روال کار:</w:t>
                      </w:r>
                    </w:p>
                    <w:p w14:paraId="74947B95" w14:textId="77777777" w:rsidR="00386065" w:rsidRDefault="00386065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7F55E8A7" w14:textId="77777777" w:rsidR="00386065" w:rsidRDefault="00386065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DCB53AB" w14:textId="77777777" w:rsidR="00386065" w:rsidRDefault="00386065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C558A7C" w14:textId="77777777" w:rsidR="00386065" w:rsidRDefault="006B6EE6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شرح کلی خروجی نهایی پروژه:</w:t>
                      </w:r>
                    </w:p>
                    <w:p w14:paraId="18AE75D7" w14:textId="77777777" w:rsidR="00386065" w:rsidRDefault="00386065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77EB74D2" w14:textId="77777777" w:rsidR="00386065" w:rsidRDefault="00386065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EED9394" w14:textId="77777777" w:rsidR="00386065" w:rsidRDefault="00386065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B434ED6" w14:textId="77777777" w:rsidR="00386065" w:rsidRDefault="00386065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003438D2" w14:textId="77777777" w:rsidR="00386065" w:rsidRDefault="006B6EE6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                                                                                                                   امضا</w:t>
                      </w:r>
                    </w:p>
                    <w:p w14:paraId="6E7471EE" w14:textId="77777777" w:rsidR="00386065" w:rsidRDefault="00386065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0443A6A9" w14:textId="77777777" w:rsidR="00386065" w:rsidRDefault="006B6EE6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نام و نام خانوادگی:                                                   تاریخ:                         امضا:</w:t>
                      </w:r>
                    </w:p>
                    <w:p w14:paraId="325D522D" w14:textId="77777777" w:rsidR="00386065" w:rsidRDefault="00386065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231E53" w14:textId="77777777" w:rsidR="00386065" w:rsidRDefault="00386065">
      <w:pPr>
        <w:tabs>
          <w:tab w:val="left" w:pos="5815"/>
        </w:tabs>
        <w:rPr>
          <w:rFonts w:cs="B Nazanin"/>
        </w:rPr>
      </w:pPr>
    </w:p>
    <w:p w14:paraId="094F1A6A" w14:textId="77777777" w:rsidR="00386065" w:rsidRDefault="00386065">
      <w:pPr>
        <w:tabs>
          <w:tab w:val="left" w:pos="5815"/>
        </w:tabs>
        <w:rPr>
          <w:rFonts w:cs="B Nazanin"/>
        </w:rPr>
      </w:pPr>
    </w:p>
    <w:p w14:paraId="3AB51A31" w14:textId="77777777" w:rsidR="00386065" w:rsidRDefault="00386065">
      <w:pPr>
        <w:rPr>
          <w:rFonts w:cs="B Nazanin"/>
        </w:rPr>
      </w:pPr>
    </w:p>
    <w:p w14:paraId="50BAA0CB" w14:textId="77777777" w:rsidR="00386065" w:rsidRDefault="00386065">
      <w:pPr>
        <w:rPr>
          <w:rFonts w:cs="B Nazanin"/>
        </w:rPr>
      </w:pPr>
    </w:p>
    <w:p w14:paraId="22B7612B" w14:textId="77777777" w:rsidR="00386065" w:rsidRDefault="00386065">
      <w:pPr>
        <w:rPr>
          <w:rFonts w:cs="B Nazanin"/>
        </w:rPr>
      </w:pPr>
    </w:p>
    <w:p w14:paraId="701764CB" w14:textId="77777777" w:rsidR="00386065" w:rsidRDefault="00386065">
      <w:pPr>
        <w:rPr>
          <w:rFonts w:cs="B Nazanin"/>
        </w:rPr>
      </w:pPr>
    </w:p>
    <w:p w14:paraId="4C82A619" w14:textId="77777777" w:rsidR="00386065" w:rsidRDefault="00386065">
      <w:pPr>
        <w:rPr>
          <w:rFonts w:cs="B Nazanin"/>
        </w:rPr>
      </w:pPr>
    </w:p>
    <w:p w14:paraId="4B2AEBB7" w14:textId="77777777" w:rsidR="00386065" w:rsidRDefault="00386065">
      <w:pPr>
        <w:rPr>
          <w:rFonts w:cs="B Nazanin"/>
        </w:rPr>
      </w:pPr>
    </w:p>
    <w:p w14:paraId="48A1B521" w14:textId="77777777" w:rsidR="00386065" w:rsidRDefault="006B6EE6">
      <w:pPr>
        <w:jc w:val="right"/>
        <w:rPr>
          <w:rFonts w:cs="B Nazanin"/>
        </w:rPr>
      </w:pPr>
      <w:r>
        <w:rPr>
          <w:rFonts w:cs="B Nazanin"/>
          <w:noProof/>
          <w:lang w:bidi="fa-I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A2571C7" wp14:editId="698ABE3A">
                <wp:simplePos x="0" y="0"/>
                <wp:positionH relativeFrom="margin">
                  <wp:align>right</wp:align>
                </wp:positionH>
                <wp:positionV relativeFrom="paragraph">
                  <wp:posOffset>2123440</wp:posOffset>
                </wp:positionV>
                <wp:extent cx="5913120" cy="3498850"/>
                <wp:effectExtent l="0" t="0" r="11430" b="25400"/>
                <wp:wrapNone/>
                <wp:docPr id="10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349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3EEEE6" w14:textId="77777777" w:rsidR="00386065" w:rsidRDefault="006B6EE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 آموزش برای تایید نهایی موضوع</w:t>
                            </w:r>
                          </w:p>
                          <w:p w14:paraId="2D5FD4A8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06E0879" w14:textId="77777777" w:rsidR="00386065" w:rsidRDefault="006B6EE6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مورد تایید است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sym w:font="Wingdings" w:char="F06F"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قابل قبول نیست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sym w:font="Wingdings" w:char="F06F"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            </w:t>
                            </w:r>
                          </w:p>
                          <w:p w14:paraId="2847E2D3" w14:textId="77777777" w:rsidR="00386065" w:rsidRDefault="006B6EE6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توضیحات(در صورت لزوم):</w:t>
                            </w:r>
                          </w:p>
                          <w:p w14:paraId="68D57C76" w14:textId="77777777" w:rsidR="00386065" w:rsidRDefault="00386065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6114A377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FCFFBF2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9016C73" w14:textId="77777777" w:rsidR="00386065" w:rsidRDefault="0038606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6AA433A" w14:textId="77777777" w:rsidR="00386065" w:rsidRDefault="00386065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2CE204E7" w14:textId="77777777" w:rsidR="00386065" w:rsidRDefault="006B6EE6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                         امضا: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571C7" id="Text Box 4" o:spid="_x0000_s1028" style="position:absolute;left:0;text-align:left;margin-left:414.4pt;margin-top:167.2pt;width:465.6pt;height:275.5pt;z-index: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" strokeweight=".5pt">
                <v:stroke joinstyle="round"/>
                <v:path arrowok="t"/>
                <v:textbox>
                  <w:txbxContent>
                    <w:p w14:paraId="743EEEE6" w14:textId="77777777" w:rsidR="00386065" w:rsidRDefault="006B6EE6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نظر آموزش برای تایید نهایی موضوع</w:t>
                      </w:r>
                    </w:p>
                    <w:p w14:paraId="2D5FD4A8" w14:textId="77777777" w:rsidR="00386065" w:rsidRDefault="00386065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06E0879" w14:textId="77777777" w:rsidR="00386065" w:rsidRDefault="006B6EE6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مورد تایید است </w:t>
                      </w:r>
                      <w: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sym w:font="Wingdings" w:char="F06F"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قابل قبول نیست</w:t>
                      </w:r>
                      <w: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sym w:font="Wingdings" w:char="F06F"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.             </w:t>
                      </w:r>
                    </w:p>
                    <w:p w14:paraId="2847E2D3" w14:textId="77777777" w:rsidR="00386065" w:rsidRDefault="006B6EE6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توضیحات(در صورت لزوم):</w:t>
                      </w:r>
                    </w:p>
                    <w:p w14:paraId="68D57C76" w14:textId="77777777" w:rsidR="00386065" w:rsidRDefault="00386065">
                      <w:pPr>
                        <w:bidi/>
                        <w:rPr>
                          <w:rFonts w:cs="B Nazanin"/>
                        </w:rPr>
                      </w:pPr>
                    </w:p>
                    <w:p w14:paraId="6114A377" w14:textId="77777777" w:rsidR="00386065" w:rsidRDefault="00386065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FCFFBF2" w14:textId="77777777" w:rsidR="00386065" w:rsidRDefault="00386065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9016C73" w14:textId="77777777" w:rsidR="00386065" w:rsidRDefault="00386065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6AA433A" w14:textId="77777777" w:rsidR="00386065" w:rsidRDefault="00386065">
                      <w:pPr>
                        <w:bidi/>
                        <w:rPr>
                          <w:rFonts w:cs="B Nazanin"/>
                        </w:rPr>
                      </w:pPr>
                    </w:p>
                    <w:p w14:paraId="2CE204E7" w14:textId="77777777" w:rsidR="00386065" w:rsidRDefault="006B6EE6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تاریخ:                         امضا: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86065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65"/>
    <w:rsid w:val="00386065"/>
    <w:rsid w:val="006B6EE6"/>
    <w:rsid w:val="00965FED"/>
    <w:rsid w:val="00C77F6E"/>
    <w:rsid w:val="00E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5E3E"/>
  <w15:docId w15:val="{3361484F-7D85-4D0C-92CF-89802926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236</Characters>
  <Application>Microsoft Office Word</Application>
  <DocSecurity>0</DocSecurity>
  <Lines>1</Lines>
  <Paragraphs>1</Paragraphs>
  <ScaleCrop>false</ScaleCrop>
  <Company>Moorche 30 DVDs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Fatemeh Tavakoli</cp:lastModifiedBy>
  <cp:revision>7</cp:revision>
  <cp:lastPrinted>2019-10-17T07:18:00Z</cp:lastPrinted>
  <dcterms:created xsi:type="dcterms:W3CDTF">2021-03-25T07:55:00Z</dcterms:created>
  <dcterms:modified xsi:type="dcterms:W3CDTF">2023-03-14T13:16:00Z</dcterms:modified>
</cp:coreProperties>
</file>